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A1" w:rsidRDefault="003530A1" w:rsidP="003530A1">
      <w:pPr>
        <w:pStyle w:val="Overskrift1"/>
        <w:jc w:val="center"/>
      </w:pPr>
      <w:r>
        <w:t>Brugerundersøgelsen af vejledningen i grundskolen, UU Vestsjælland 2011</w:t>
      </w:r>
    </w:p>
    <w:p w:rsidR="003530A1" w:rsidRPr="003530A1" w:rsidRDefault="003530A1" w:rsidP="003530A1"/>
    <w:p w:rsidR="003530A1" w:rsidRDefault="003530A1">
      <w:pPr>
        <w:rPr>
          <w:b/>
        </w:rPr>
      </w:pPr>
    </w:p>
    <w:p w:rsidR="0060102E" w:rsidRPr="00992DF9" w:rsidRDefault="00992DF9">
      <w:pPr>
        <w:rPr>
          <w:b/>
        </w:rPr>
      </w:pPr>
      <w:r w:rsidRPr="00992DF9">
        <w:rPr>
          <w:b/>
        </w:rPr>
        <w:t>Fordeling af deltagelsen</w:t>
      </w:r>
      <w:r>
        <w:rPr>
          <w:b/>
        </w:rPr>
        <w:t xml:space="preserve"> (antal)</w:t>
      </w:r>
      <w:r w:rsidR="003530A1">
        <w:rPr>
          <w:b/>
        </w:rPr>
        <w:t xml:space="preserve"> i brugerundersøgelsen</w:t>
      </w:r>
      <w:r>
        <w:rPr>
          <w:b/>
        </w:rPr>
        <w:t>:</w:t>
      </w:r>
    </w:p>
    <w:tbl>
      <w:tblPr>
        <w:tblW w:w="99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3380"/>
        <w:gridCol w:w="1363"/>
        <w:gridCol w:w="1320"/>
        <w:gridCol w:w="1320"/>
        <w:gridCol w:w="1097"/>
      </w:tblGrid>
      <w:tr w:rsidR="00992DF9" w:rsidRPr="00992DF9" w:rsidTr="00992DF9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Kommune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Skole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Specialklasse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9. klasse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10. klasse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Hovedtotal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Ringsted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Asgårdsskolen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Benløse 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Ringsted Ny Friskole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Ringsted Privatskole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Sct Joseph 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Sdr. Parkskolen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Valdemarskolen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Ringsted Total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Slagelse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Antvorskov Skole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Baggesenskolen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Broskolen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Eggeslevmagle 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Forlev Friskole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Helms 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Lille Egede Friskole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Nymarkskolen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Stillinge 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Tårnborg 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B34F87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Xclass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Slagelse Total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Sorø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Frederiksberg Skole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Holbergskolen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Pedersborg 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Ruds Vedby 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Sorø Borgerskole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Sorø Privatskole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Stenlille Skole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Sorø Total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</w:tr>
      <w:tr w:rsidR="00992DF9" w:rsidRPr="00992DF9" w:rsidTr="00992DF9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Hovedtotal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F9" w:rsidRPr="00992DF9" w:rsidRDefault="00992DF9" w:rsidP="00992D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DF9">
              <w:rPr>
                <w:rFonts w:ascii="Arial" w:hAnsi="Arial" w:cs="Arial"/>
                <w:sz w:val="20"/>
                <w:szCs w:val="20"/>
              </w:rPr>
              <w:t>892</w:t>
            </w:r>
          </w:p>
        </w:tc>
      </w:tr>
    </w:tbl>
    <w:p w:rsidR="00992DF9" w:rsidRDefault="00992DF9"/>
    <w:p w:rsidR="0041283D" w:rsidRDefault="0041283D">
      <w:pPr>
        <w:rPr>
          <w:b/>
        </w:rPr>
      </w:pPr>
    </w:p>
    <w:p w:rsidR="0041283D" w:rsidRDefault="0041283D">
      <w:pPr>
        <w:rPr>
          <w:b/>
        </w:rPr>
      </w:pPr>
    </w:p>
    <w:p w:rsidR="00992DF9" w:rsidRPr="00E019D7" w:rsidRDefault="00E019D7">
      <w:pPr>
        <w:rPr>
          <w:b/>
        </w:rPr>
      </w:pPr>
      <w:r>
        <w:rPr>
          <w:b/>
        </w:rPr>
        <w:t>Fordelingen (%) i forhold til f</w:t>
      </w:r>
      <w:r w:rsidRPr="00E019D7">
        <w:rPr>
          <w:b/>
        </w:rPr>
        <w:t>ørste valg</w:t>
      </w:r>
    </w:p>
    <w:tbl>
      <w:tblPr>
        <w:tblW w:w="989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99"/>
        <w:gridCol w:w="1449"/>
        <w:gridCol w:w="1449"/>
        <w:gridCol w:w="1449"/>
        <w:gridCol w:w="1449"/>
        <w:gridCol w:w="1449"/>
        <w:gridCol w:w="1449"/>
      </w:tblGrid>
      <w:tr w:rsidR="00E019D7" w:rsidRPr="00E019D7" w:rsidTr="00E019D7">
        <w:trPr>
          <w:trHeight w:val="255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Kommune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10. klasse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Andet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Erhvervsuddannelse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Gymnasial uddannelse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Individuel tilrettelagt ungdomsuddannelse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Hovedtotal</w:t>
            </w:r>
          </w:p>
        </w:tc>
      </w:tr>
      <w:tr w:rsidR="00E019D7" w:rsidRPr="00E019D7" w:rsidTr="00E019D7">
        <w:trPr>
          <w:trHeight w:val="255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Ringsted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33,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98%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3,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47%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10,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42%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51,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74%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39%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100,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E019D7" w:rsidRPr="00E019D7" w:rsidTr="00E019D7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Slagelse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45,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08%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2,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22%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11,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75%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39,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68%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27%</w:t>
            </w:r>
            <w:proofErr w:type="gramEnd"/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100,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E019D7" w:rsidRPr="00E019D7" w:rsidTr="00E019D7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Sorø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35,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22%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3,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77%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12,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89%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48,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11%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100,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E019D7" w:rsidRPr="00E019D7" w:rsidTr="00E019D7">
        <w:trPr>
          <w:trHeight w:val="255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Hovedtotal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38,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34%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3,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14%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11,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77%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46,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19%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56%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9D7" w:rsidRPr="00E019D7" w:rsidRDefault="00E019D7" w:rsidP="00E0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100,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</w:tbl>
    <w:p w:rsidR="00992DF9" w:rsidRDefault="00992DF9"/>
    <w:p w:rsidR="00B37522" w:rsidRDefault="00B37522">
      <w:pPr>
        <w:rPr>
          <w:b/>
          <w:bCs/>
        </w:rPr>
      </w:pPr>
      <w:r>
        <w:rPr>
          <w:b/>
          <w:bCs/>
        </w:rPr>
        <w:br w:type="page"/>
      </w:r>
    </w:p>
    <w:p w:rsidR="00B37522" w:rsidRDefault="00B37522" w:rsidP="00B37522">
      <w:r w:rsidRPr="008457AA">
        <w:rPr>
          <w:b/>
          <w:bCs/>
        </w:rPr>
        <w:lastRenderedPageBreak/>
        <w:t>Var du den 1. marts parat til at vælge, hvad du skulle efter 9. kl./10. kl./ specialklasse?</w:t>
      </w:r>
    </w:p>
    <w:tbl>
      <w:tblPr>
        <w:tblW w:w="767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"/>
        <w:gridCol w:w="2126"/>
        <w:gridCol w:w="1370"/>
        <w:gridCol w:w="1370"/>
        <w:gridCol w:w="1371"/>
      </w:tblGrid>
      <w:tr w:rsidR="00B37522" w:rsidRPr="008457AA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Kommune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Skole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(Tom)</w:t>
            </w:r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Ringsted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Asgårdsskolen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100,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Benløse 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100,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Ringsted Ny Friskole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100,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Ringsted Privatskole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100,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Sct Joseph 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48%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52%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Sdr. Parkskolen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82,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95%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17,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05%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Valdemarskolen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92,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96%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7,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04%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Ringsted Total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91,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51%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49%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Slagelse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Antvorskov Skole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87,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80%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12,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20%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Baggesenskolen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83,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33%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16,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67%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Broskolen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87,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50%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12,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50%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Eggeslevmagle 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91,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30%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70%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Forlev Friskole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94,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44%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5,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56%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Helms 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100,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Lille Egede Friskole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93,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75%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6,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25%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Nymarkskolen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81,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08%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18,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92%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Stillinge 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94,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44%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5,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56%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Tårnborg 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91%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4,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55%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4,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55%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Xclass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77%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23%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Slagelse Total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89,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52%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16%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32%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Sorø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Frederiksberg Skole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87,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76%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20%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2,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04%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Holbergskolen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91,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89%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11%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Pedersborg 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57%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43%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Ruds Vedby 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100,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Sorø Borgerskole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82,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56%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17,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44%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Sorø Privatskole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91,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67%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33%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Stenlille Skole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20,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Sorø Total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88,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36%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11,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32%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31%</w:t>
            </w:r>
            <w:proofErr w:type="gramEnd"/>
          </w:p>
        </w:tc>
      </w:tr>
      <w:tr w:rsidR="00B37522" w:rsidRPr="008457AA" w:rsidTr="00C652CA">
        <w:trPr>
          <w:trHeight w:val="255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22" w:rsidRPr="008457AA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UU Vestsjælland</w:t>
            </w: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  <w:r w:rsidRPr="008457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89,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69%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10,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09%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8457AA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AA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8457AA">
              <w:rPr>
                <w:rFonts w:ascii="Arial" w:hAnsi="Arial" w:cs="Arial"/>
                <w:sz w:val="20"/>
                <w:szCs w:val="20"/>
              </w:rPr>
              <w:t>22%</w:t>
            </w:r>
            <w:proofErr w:type="gramEnd"/>
          </w:p>
        </w:tc>
      </w:tr>
    </w:tbl>
    <w:p w:rsidR="00B37522" w:rsidRDefault="00B37522" w:rsidP="00B37522"/>
    <w:p w:rsidR="00B37522" w:rsidRDefault="00B37522" w:rsidP="00B37522"/>
    <w:p w:rsidR="00B37522" w:rsidRDefault="00B37522">
      <w:pPr>
        <w:rPr>
          <w:b/>
          <w:bCs/>
        </w:rPr>
      </w:pPr>
    </w:p>
    <w:p w:rsidR="00B37522" w:rsidRDefault="00B37522">
      <w:pPr>
        <w:rPr>
          <w:b/>
          <w:bCs/>
        </w:rPr>
      </w:pPr>
      <w:r>
        <w:rPr>
          <w:b/>
          <w:bCs/>
        </w:rPr>
        <w:br w:type="page"/>
      </w:r>
    </w:p>
    <w:p w:rsidR="00B37522" w:rsidRDefault="00B37522" w:rsidP="00B37522">
      <w:r w:rsidRPr="00125039">
        <w:rPr>
          <w:b/>
          <w:bCs/>
        </w:rPr>
        <w:lastRenderedPageBreak/>
        <w:t xml:space="preserve">Hvor meget synes du, at </w:t>
      </w:r>
      <w:r>
        <w:rPr>
          <w:b/>
          <w:bCs/>
        </w:rPr>
        <w:t>vejlednings</w:t>
      </w:r>
      <w:r w:rsidRPr="00125039">
        <w:rPr>
          <w:b/>
          <w:bCs/>
        </w:rPr>
        <w:t>aktiviteterne samlet set har hjulpet dig til at finde ud af, hvad du vil efter 9. kl./10. kl./specialklasse?</w:t>
      </w:r>
    </w:p>
    <w:tbl>
      <w:tblPr>
        <w:tblW w:w="1006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"/>
        <w:gridCol w:w="2126"/>
        <w:gridCol w:w="1301"/>
        <w:gridCol w:w="1301"/>
        <w:gridCol w:w="1301"/>
        <w:gridCol w:w="1301"/>
        <w:gridCol w:w="1301"/>
      </w:tblGrid>
      <w:tr w:rsidR="00B37522" w:rsidRPr="00125039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Kommune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Skole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Hjulpet mig lidt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Hjulpet mig meget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Hjulpet mig noget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Slet ikke hjulpet mig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Ved ikke</w:t>
            </w:r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Ringsted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Asgårdsskolen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25,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25,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50,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Benløse 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13,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95%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25,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58%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55,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81%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65%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Ringsted Ny Friskole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45,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45%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9,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09%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91%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55%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Ringsted Privatskole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90,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Sct Joseph 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9,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52%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47,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62%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38,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10%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76%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Sdr. Parkskolen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23,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86%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23,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86%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43,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18%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9,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09%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Valdemarskolen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19,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72%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29,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58%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42,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25%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7,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04%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41%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Ringsted Total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24%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25,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48%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33%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5,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79%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16%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Slagelse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Antvorskov Skole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24,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39%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29,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27%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42,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68%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44%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22%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Baggesenskolen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67%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50,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33,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33%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Broskolen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25%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25%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50,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12,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Eggeslevmagle 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09%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74%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47,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83%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35%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Forlev Friskole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33,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33%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67%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33,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33%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67%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Helms 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50,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8,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33%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67%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Lille Egede Friskole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25,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37,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25,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12,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Nymarkskolen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24,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32%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62%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35,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14%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18,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92%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Stillinge 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27,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78%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22,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22%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22,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22%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11%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67%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Tårnborg 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9,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09%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36%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54,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55%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Xclass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27,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69%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54%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08%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54%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Slagelse Total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03%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25,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40%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32%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03%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22%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Sorø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Frederiksberg Skole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24,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49%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24,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49%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73%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12,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24%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04%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Holbergskolen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18,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92%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27,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03%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51,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35%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70%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Pedersborg 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24,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53%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32%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60,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38%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77%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Ruds Vedby 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18,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18%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36%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18,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18%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9,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09%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18,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18%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Sorø Borgerskole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93%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17,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44%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48,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84%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63%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16%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Sorø Privatskole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29,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17%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56%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11%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17%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Stenlille Skole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30,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10,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Sorø Total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23,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58%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22,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33%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44,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65%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7,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86%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57%</w:t>
            </w:r>
            <w:proofErr w:type="gramEnd"/>
          </w:p>
        </w:tc>
      </w:tr>
      <w:tr w:rsidR="00B37522" w:rsidRPr="00125039" w:rsidTr="00C652CA">
        <w:trPr>
          <w:trHeight w:val="255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522" w:rsidRPr="00125039" w:rsidRDefault="00B37522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UU Vestsjælland</w:t>
            </w:r>
            <w:r w:rsidRPr="001250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23,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77%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24,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33%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43,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61%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6,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61%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22" w:rsidRPr="00125039" w:rsidRDefault="00B37522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039"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 w:rsidRPr="00125039">
              <w:rPr>
                <w:rFonts w:ascii="Arial" w:hAnsi="Arial" w:cs="Arial"/>
                <w:sz w:val="20"/>
                <w:szCs w:val="20"/>
              </w:rPr>
              <w:t>68%</w:t>
            </w:r>
            <w:proofErr w:type="gramEnd"/>
          </w:p>
        </w:tc>
      </w:tr>
    </w:tbl>
    <w:p w:rsidR="00B37522" w:rsidRDefault="00B37522" w:rsidP="00B37522"/>
    <w:p w:rsidR="00B37522" w:rsidRDefault="00B37522" w:rsidP="00B37522">
      <w:pPr>
        <w:rPr>
          <w:b/>
          <w:bCs/>
        </w:rPr>
      </w:pPr>
      <w:r>
        <w:rPr>
          <w:b/>
          <w:bCs/>
        </w:rPr>
        <w:br w:type="page"/>
      </w:r>
    </w:p>
    <w:p w:rsidR="00E019D7" w:rsidRPr="00C83C02" w:rsidRDefault="00E019D7">
      <w:pPr>
        <w:rPr>
          <w:b/>
        </w:rPr>
      </w:pPr>
      <w:r>
        <w:rPr>
          <w:b/>
        </w:rPr>
        <w:lastRenderedPageBreak/>
        <w:t>Deltagelse og værdien af vejledningsaktivitete</w:t>
      </w:r>
      <w:r w:rsidR="00C83C02">
        <w:rPr>
          <w:b/>
        </w:rPr>
        <w:t>n</w:t>
      </w:r>
      <w:r>
        <w:rPr>
          <w:b/>
        </w:rPr>
        <w:t xml:space="preserve"> (%)</w:t>
      </w:r>
    </w:p>
    <w:tbl>
      <w:tblPr>
        <w:tblW w:w="10262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92"/>
        <w:gridCol w:w="1134"/>
        <w:gridCol w:w="1057"/>
        <w:gridCol w:w="1057"/>
        <w:gridCol w:w="1057"/>
        <w:gridCol w:w="1057"/>
        <w:gridCol w:w="1057"/>
        <w:gridCol w:w="851"/>
      </w:tblGrid>
      <w:tr w:rsidR="005B6EE3" w:rsidRPr="00E019D7" w:rsidTr="00AB7287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E0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Vejlednings</w:t>
            </w:r>
            <w:r w:rsidRPr="00E019D7">
              <w:rPr>
                <w:rFonts w:ascii="Arial" w:hAnsi="Arial" w:cs="Arial"/>
                <w:sz w:val="20"/>
                <w:szCs w:val="20"/>
              </w:rPr>
              <w:t>aktivitet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B6EE3" w:rsidRPr="00E019D7" w:rsidRDefault="00AB7287" w:rsidP="00AB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f</w:t>
            </w:r>
            <w:r w:rsidR="005B6EE3">
              <w:rPr>
                <w:rFonts w:ascii="Arial" w:hAnsi="Arial" w:cs="Arial"/>
                <w:sz w:val="20"/>
                <w:szCs w:val="20"/>
              </w:rPr>
              <w:t>ordeling</w:t>
            </w:r>
            <w:r>
              <w:rPr>
                <w:rFonts w:ascii="Arial" w:hAnsi="Arial" w:cs="Arial"/>
                <w:sz w:val="20"/>
                <w:szCs w:val="20"/>
              </w:rPr>
              <w:t xml:space="preserve"> af deltagelse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Hjulpet mig lidt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Hjulpet mig meget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Hjulpet mig noget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Slet ikke hjulpet mig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Ved ikke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(Tom)</w:t>
            </w:r>
          </w:p>
        </w:tc>
      </w:tr>
      <w:tr w:rsidR="005B6EE3" w:rsidRPr="00E019D7" w:rsidTr="00AB7287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EE3" w:rsidRDefault="005B6EE3" w:rsidP="00E019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EE3" w:rsidRPr="00FF75BB" w:rsidRDefault="005B6EE3" w:rsidP="00E019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19D7">
              <w:rPr>
                <w:rFonts w:ascii="Arial" w:hAnsi="Arial" w:cs="Arial"/>
                <w:b/>
                <w:sz w:val="20"/>
                <w:szCs w:val="20"/>
              </w:rPr>
              <w:t>UEA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Default="005B6EE3" w:rsidP="00C83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Default="005B6EE3" w:rsidP="00C83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Default="005B6EE3" w:rsidP="00C83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Default="005B6EE3" w:rsidP="00C83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6EE3" w:rsidRDefault="005B6EE3" w:rsidP="00C83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E3" w:rsidRDefault="005B6EE3" w:rsidP="00C83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EE3" w:rsidRPr="00E019D7" w:rsidTr="00AB7287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E019D7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Har jeg deltaget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59,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98%</w:t>
            </w:r>
            <w:proofErr w:type="gram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Default="005B6E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Default="005B6E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70%</w:t>
            </w:r>
            <w:proofErr w:type="gramEnd"/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Default="005B6E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61%</w:t>
            </w:r>
            <w:proofErr w:type="gramEnd"/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Default="005B6E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39%</w:t>
            </w:r>
            <w:proofErr w:type="gramEnd"/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6EE3" w:rsidRDefault="005B6E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84%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5B6EE3" w:rsidRDefault="005B6E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31%</w:t>
            </w:r>
            <w:proofErr w:type="gramEnd"/>
          </w:p>
        </w:tc>
      </w:tr>
      <w:tr w:rsidR="005B6EE3" w:rsidRPr="00E019D7" w:rsidTr="00AB728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Ikke deltaget i og </w:t>
            </w:r>
            <w:r w:rsidRPr="00E019D7">
              <w:rPr>
                <w:rFonts w:ascii="Arial" w:hAnsi="Arial" w:cs="Arial"/>
                <w:sz w:val="20"/>
                <w:szCs w:val="20"/>
              </w:rPr>
              <w:t>kender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19D7">
              <w:rPr>
                <w:rFonts w:ascii="Arial" w:hAnsi="Arial" w:cs="Arial"/>
                <w:sz w:val="20"/>
                <w:szCs w:val="20"/>
              </w:rPr>
              <w:t>ikke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23,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88%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EE3" w:rsidRPr="00E019D7" w:rsidTr="00AB728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019D7">
              <w:rPr>
                <w:rFonts w:ascii="Arial" w:hAnsi="Arial" w:cs="Arial"/>
                <w:sz w:val="20"/>
                <w:szCs w:val="20"/>
              </w:rPr>
              <w:t>kke deltaget i, men kender det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14,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24%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EE3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E019D7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(Tom)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 w:rsidRPr="00E019D7">
              <w:rPr>
                <w:rFonts w:ascii="Arial" w:hAnsi="Arial" w:cs="Arial"/>
                <w:sz w:val="20"/>
                <w:szCs w:val="20"/>
              </w:rPr>
              <w:t>91%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6EE3" w:rsidRPr="00E019D7" w:rsidRDefault="005B6EE3" w:rsidP="00206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EE3" w:rsidRPr="00E019D7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3" w:rsidRPr="005B6EE3" w:rsidRDefault="005B6EE3" w:rsidP="00C65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EE3" w:rsidRPr="0081426E" w:rsidRDefault="005B6EE3" w:rsidP="00C652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26E">
              <w:rPr>
                <w:rFonts w:ascii="Arial" w:hAnsi="Arial" w:cs="Arial"/>
                <w:b/>
                <w:sz w:val="20"/>
                <w:szCs w:val="20"/>
              </w:rPr>
              <w:t>Introduktionskursus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EE3" w:rsidRPr="00E019D7" w:rsidRDefault="005B6EE3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3" w:rsidRDefault="005B6EE3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3" w:rsidRDefault="005B6EE3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3" w:rsidRDefault="005B6EE3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3" w:rsidRDefault="005B6EE3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3" w:rsidRDefault="005B6EE3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3" w:rsidRDefault="005B6EE3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Har jeg deltaget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08%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13%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73%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93%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27%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13%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80%</w:t>
            </w:r>
            <w:proofErr w:type="gramEnd"/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Ikke deltaget i og </w:t>
            </w:r>
            <w:r w:rsidRPr="00E019D7">
              <w:rPr>
                <w:rFonts w:ascii="Arial" w:hAnsi="Arial" w:cs="Arial"/>
                <w:sz w:val="20"/>
                <w:szCs w:val="20"/>
              </w:rPr>
              <w:t>kender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19D7">
              <w:rPr>
                <w:rFonts w:ascii="Arial" w:hAnsi="Arial" w:cs="Arial"/>
                <w:sz w:val="20"/>
                <w:szCs w:val="20"/>
              </w:rPr>
              <w:t>ikke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73%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019D7">
              <w:rPr>
                <w:rFonts w:ascii="Arial" w:hAnsi="Arial" w:cs="Arial"/>
                <w:sz w:val="20"/>
                <w:szCs w:val="20"/>
              </w:rPr>
              <w:t>kke deltaget i, men kender det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96%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(Tom)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23%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6E" w:rsidRPr="00E019D7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Pr="005B6EE3" w:rsidRDefault="0081426E" w:rsidP="00C65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6E" w:rsidRPr="0081426E" w:rsidRDefault="0081426E" w:rsidP="00C652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26E">
              <w:rPr>
                <w:rFonts w:ascii="Arial" w:hAnsi="Arial" w:cs="Arial"/>
                <w:b/>
                <w:sz w:val="20"/>
                <w:szCs w:val="20"/>
              </w:rPr>
              <w:t>Brobygning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26E" w:rsidRPr="00E019D7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0C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Pr="00E019D7" w:rsidRDefault="0005410C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Har jeg deltaget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33%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64%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68%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64%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14%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23%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68%</w:t>
            </w:r>
            <w:proofErr w:type="gramEnd"/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Ikke deltaget i og </w:t>
            </w:r>
            <w:r w:rsidRPr="00E019D7">
              <w:rPr>
                <w:rFonts w:ascii="Arial" w:hAnsi="Arial" w:cs="Arial"/>
                <w:sz w:val="20"/>
                <w:szCs w:val="20"/>
              </w:rPr>
              <w:t>kender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19D7">
              <w:rPr>
                <w:rFonts w:ascii="Arial" w:hAnsi="Arial" w:cs="Arial"/>
                <w:sz w:val="20"/>
                <w:szCs w:val="20"/>
              </w:rPr>
              <w:t>ikke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40%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019D7">
              <w:rPr>
                <w:rFonts w:ascii="Arial" w:hAnsi="Arial" w:cs="Arial"/>
                <w:sz w:val="20"/>
                <w:szCs w:val="20"/>
              </w:rPr>
              <w:t>kke deltaget i, men kender det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49%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(Tom)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78%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6E" w:rsidRPr="00E019D7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Pr="005B6EE3" w:rsidRDefault="0081426E" w:rsidP="00C65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6E" w:rsidRPr="0081426E" w:rsidRDefault="0081426E" w:rsidP="00C652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26E">
              <w:rPr>
                <w:rFonts w:ascii="Arial" w:hAnsi="Arial" w:cs="Arial"/>
                <w:b/>
                <w:sz w:val="20"/>
                <w:szCs w:val="20"/>
              </w:rPr>
              <w:t>Uddannelsesmesse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26E" w:rsidRPr="00E019D7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0C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Pr="00E019D7" w:rsidRDefault="0005410C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Har jeg deltaget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37%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87%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58%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74%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54%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45%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82%</w:t>
            </w:r>
            <w:proofErr w:type="gramEnd"/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Ikke deltaget i og </w:t>
            </w:r>
            <w:r w:rsidRPr="00E019D7">
              <w:rPr>
                <w:rFonts w:ascii="Arial" w:hAnsi="Arial" w:cs="Arial"/>
                <w:sz w:val="20"/>
                <w:szCs w:val="20"/>
              </w:rPr>
              <w:t>kender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19D7">
              <w:rPr>
                <w:rFonts w:ascii="Arial" w:hAnsi="Arial" w:cs="Arial"/>
                <w:sz w:val="20"/>
                <w:szCs w:val="20"/>
              </w:rPr>
              <w:t>ikke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28%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019D7">
              <w:rPr>
                <w:rFonts w:ascii="Arial" w:hAnsi="Arial" w:cs="Arial"/>
                <w:sz w:val="20"/>
                <w:szCs w:val="20"/>
              </w:rPr>
              <w:t>kke deltaget i, men kender det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89%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(Tom)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46%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6E" w:rsidRPr="00E019D7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Pr="005B6EE3" w:rsidRDefault="0081426E" w:rsidP="00C65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6E" w:rsidRPr="0081426E" w:rsidRDefault="0081426E" w:rsidP="00C652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26E">
              <w:rPr>
                <w:rFonts w:ascii="Arial" w:hAnsi="Arial" w:cs="Arial"/>
                <w:b/>
                <w:sz w:val="20"/>
                <w:szCs w:val="20"/>
              </w:rPr>
              <w:t>Erhvervspraktik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26E" w:rsidRPr="00E019D7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0C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Pr="00E019D7" w:rsidRDefault="0005410C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Har jeg deltaget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36%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74%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06%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68%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29%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36%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5410C" w:rsidRDefault="000541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87%</w:t>
            </w:r>
            <w:proofErr w:type="gramEnd"/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Ikke deltaget i og </w:t>
            </w:r>
            <w:r w:rsidRPr="00E019D7">
              <w:rPr>
                <w:rFonts w:ascii="Arial" w:hAnsi="Arial" w:cs="Arial"/>
                <w:sz w:val="20"/>
                <w:szCs w:val="20"/>
              </w:rPr>
              <w:t>kender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19D7">
              <w:rPr>
                <w:rFonts w:ascii="Arial" w:hAnsi="Arial" w:cs="Arial"/>
                <w:sz w:val="20"/>
                <w:szCs w:val="20"/>
              </w:rPr>
              <w:t>ikke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019D7">
              <w:rPr>
                <w:rFonts w:ascii="Arial" w:hAnsi="Arial" w:cs="Arial"/>
                <w:sz w:val="20"/>
                <w:szCs w:val="20"/>
              </w:rPr>
              <w:t>kke deltaget i, men kender det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07%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(Tom)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45%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287" w:rsidRPr="00E019D7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87" w:rsidRPr="005B6EE3" w:rsidRDefault="00AB7287" w:rsidP="00C65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287" w:rsidRPr="0081426E" w:rsidRDefault="00AB7287" w:rsidP="00C652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Aktivitet med UU vejleder for hele klassen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7287" w:rsidRPr="00E019D7" w:rsidRDefault="00AB7287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87" w:rsidRDefault="00AB7287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87" w:rsidRDefault="00AB7287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87" w:rsidRDefault="00AB7287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87" w:rsidRDefault="00AB7287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87" w:rsidRDefault="00AB7287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87" w:rsidRDefault="00AB7287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Har jeg deltaget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62%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45%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31%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93%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94%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89%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48%</w:t>
            </w:r>
            <w:proofErr w:type="gramEnd"/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Ikke deltaget i og </w:t>
            </w:r>
            <w:r w:rsidRPr="00E019D7">
              <w:rPr>
                <w:rFonts w:ascii="Arial" w:hAnsi="Arial" w:cs="Arial"/>
                <w:sz w:val="20"/>
                <w:szCs w:val="20"/>
              </w:rPr>
              <w:t>kender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19D7">
              <w:rPr>
                <w:rFonts w:ascii="Arial" w:hAnsi="Arial" w:cs="Arial"/>
                <w:sz w:val="20"/>
                <w:szCs w:val="20"/>
              </w:rPr>
              <w:t>ikke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58%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019D7">
              <w:rPr>
                <w:rFonts w:ascii="Arial" w:hAnsi="Arial" w:cs="Arial"/>
                <w:sz w:val="20"/>
                <w:szCs w:val="20"/>
              </w:rPr>
              <w:t>kke deltaget i, men kender det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79%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(Tom)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01%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6E" w:rsidRPr="00E019D7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Pr="005B6EE3" w:rsidRDefault="0081426E" w:rsidP="00C65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6E" w:rsidRPr="0081426E" w:rsidRDefault="0081426E" w:rsidP="00C652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Personlig vejledningssamtale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26E" w:rsidRPr="00E019D7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Har jeg deltaget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77%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81%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05%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55%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33%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19%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06%</w:t>
            </w:r>
            <w:proofErr w:type="gramEnd"/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Ikke deltaget i og </w:t>
            </w:r>
            <w:r w:rsidRPr="00E019D7">
              <w:rPr>
                <w:rFonts w:ascii="Arial" w:hAnsi="Arial" w:cs="Arial"/>
                <w:sz w:val="20"/>
                <w:szCs w:val="20"/>
              </w:rPr>
              <w:t>kender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19D7">
              <w:rPr>
                <w:rFonts w:ascii="Arial" w:hAnsi="Arial" w:cs="Arial"/>
                <w:sz w:val="20"/>
                <w:szCs w:val="20"/>
              </w:rPr>
              <w:t>ikke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91%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019D7">
              <w:rPr>
                <w:rFonts w:ascii="Arial" w:hAnsi="Arial" w:cs="Arial"/>
                <w:sz w:val="20"/>
                <w:szCs w:val="20"/>
              </w:rPr>
              <w:t>kke deltaget i, men kender det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76%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(Tom)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56%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6E" w:rsidRPr="00E019D7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Pr="005B6EE3" w:rsidRDefault="0081426E" w:rsidP="00C65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6E" w:rsidRPr="0081426E" w:rsidRDefault="0081426E" w:rsidP="00C652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Lavet uddannelsesplan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26E" w:rsidRPr="00E019D7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E" w:rsidRDefault="0081426E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Tr="0005410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Har jeg deltaget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65%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82%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55%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42%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41%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79%</w:t>
            </w:r>
            <w:proofErr w:type="gramEnd"/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Ikke deltaget i og </w:t>
            </w:r>
            <w:r w:rsidRPr="00E019D7">
              <w:rPr>
                <w:rFonts w:ascii="Arial" w:hAnsi="Arial" w:cs="Arial"/>
                <w:sz w:val="20"/>
                <w:szCs w:val="20"/>
              </w:rPr>
              <w:t>kender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19D7">
              <w:rPr>
                <w:rFonts w:ascii="Arial" w:hAnsi="Arial" w:cs="Arial"/>
                <w:sz w:val="20"/>
                <w:szCs w:val="20"/>
              </w:rPr>
              <w:t>ikke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48%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019D7">
              <w:rPr>
                <w:rFonts w:ascii="Arial" w:hAnsi="Arial" w:cs="Arial"/>
                <w:sz w:val="20"/>
                <w:szCs w:val="20"/>
              </w:rPr>
              <w:t>kke deltaget i, men kender det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98%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DAD" w:rsidRPr="00E019D7" w:rsidTr="0005410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rPr>
                <w:rFonts w:ascii="Arial" w:hAnsi="Arial" w:cs="Arial"/>
                <w:sz w:val="20"/>
                <w:szCs w:val="20"/>
              </w:rPr>
            </w:pPr>
            <w:r w:rsidRPr="00E019D7">
              <w:rPr>
                <w:rFonts w:ascii="Arial" w:hAnsi="Arial" w:cs="Arial"/>
                <w:sz w:val="20"/>
                <w:szCs w:val="20"/>
              </w:rPr>
              <w:t>(Tom)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DAD" w:rsidRDefault="00D84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90%</w:t>
            </w:r>
            <w:proofErr w:type="gram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4DAD" w:rsidRPr="00E019D7" w:rsidRDefault="00D84DAD" w:rsidP="00C65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D70" w:rsidRDefault="00916D70" w:rsidP="0081426E"/>
    <w:p w:rsidR="00E019D7" w:rsidRDefault="00916D70" w:rsidP="0081426E">
      <w:r w:rsidRPr="00916D70">
        <w:rPr>
          <w:b/>
          <w:bCs/>
        </w:rPr>
        <w:lastRenderedPageBreak/>
        <w:t xml:space="preserve">Hvem har hjulpet dig til at vælge, </w:t>
      </w:r>
      <w:r>
        <w:rPr>
          <w:b/>
          <w:bCs/>
        </w:rPr>
        <w:t>og hvor meget</w:t>
      </w:r>
      <w:r w:rsidRPr="00916D70">
        <w:rPr>
          <w:b/>
          <w:bCs/>
        </w:rPr>
        <w:t>?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00"/>
        <w:gridCol w:w="1323"/>
        <w:gridCol w:w="1323"/>
        <w:gridCol w:w="1323"/>
        <w:gridCol w:w="1323"/>
        <w:gridCol w:w="1323"/>
        <w:gridCol w:w="1323"/>
      </w:tblGrid>
      <w:tr w:rsidR="00916D70" w:rsidRPr="00916D70" w:rsidTr="00916D70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0" w:rsidRPr="00916D70" w:rsidRDefault="00916D70" w:rsidP="00916D70">
            <w:pPr>
              <w:rPr>
                <w:rFonts w:ascii="Arial" w:hAnsi="Arial" w:cs="Arial"/>
                <w:sz w:val="20"/>
                <w:szCs w:val="20"/>
              </w:rPr>
            </w:pPr>
            <w:r w:rsidRPr="00916D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P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70">
              <w:rPr>
                <w:rFonts w:ascii="Arial" w:hAnsi="Arial" w:cs="Arial"/>
                <w:sz w:val="20"/>
                <w:szCs w:val="20"/>
              </w:rPr>
              <w:t>Hjulpet mig lidt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P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70">
              <w:rPr>
                <w:rFonts w:ascii="Arial" w:hAnsi="Arial" w:cs="Arial"/>
                <w:sz w:val="20"/>
                <w:szCs w:val="20"/>
              </w:rPr>
              <w:t>Hjulpet mig meget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P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70">
              <w:rPr>
                <w:rFonts w:ascii="Arial" w:hAnsi="Arial" w:cs="Arial"/>
                <w:sz w:val="20"/>
                <w:szCs w:val="20"/>
              </w:rPr>
              <w:t>Hjulpet mig noget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P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70">
              <w:rPr>
                <w:rFonts w:ascii="Arial" w:hAnsi="Arial" w:cs="Arial"/>
                <w:sz w:val="20"/>
                <w:szCs w:val="20"/>
              </w:rPr>
              <w:t>Slet ikke hjulpet mig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P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70">
              <w:rPr>
                <w:rFonts w:ascii="Arial" w:hAnsi="Arial" w:cs="Arial"/>
                <w:sz w:val="20"/>
                <w:szCs w:val="20"/>
              </w:rPr>
              <w:t>Ved ikke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0" w:rsidRP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70">
              <w:rPr>
                <w:rFonts w:ascii="Arial" w:hAnsi="Arial" w:cs="Arial"/>
                <w:sz w:val="20"/>
                <w:szCs w:val="20"/>
              </w:rPr>
              <w:t>(Tom)</w:t>
            </w:r>
          </w:p>
        </w:tc>
      </w:tr>
      <w:tr w:rsidR="00916D70" w:rsidRPr="00916D70" w:rsidTr="00C652CA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Pr="00916D70" w:rsidRDefault="00916D70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70%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65%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82%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04%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23%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56%</w:t>
            </w:r>
            <w:proofErr w:type="gramEnd"/>
          </w:p>
        </w:tc>
      </w:tr>
      <w:tr w:rsidR="00916D70" w:rsidRPr="00916D70" w:rsidTr="00C652CA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Pr="00916D70" w:rsidRDefault="00916D70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Venner eller kæreste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04%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45%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00%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65%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83%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02%</w:t>
            </w:r>
            <w:proofErr w:type="gramEnd"/>
          </w:p>
        </w:tc>
      </w:tr>
      <w:tr w:rsidR="00916D70" w:rsidRPr="00916D70" w:rsidTr="00C652CA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Pr="00916D70" w:rsidRDefault="00916D70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UU-vejleder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49%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79%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57%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42%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27%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46%</w:t>
            </w:r>
            <w:proofErr w:type="gramEnd"/>
          </w:p>
        </w:tc>
      </w:tr>
      <w:tr w:rsidR="00916D70" w:rsidRPr="00916D70" w:rsidTr="00C652CA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Pr="00916D70" w:rsidRDefault="00916D70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Lærer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60%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31%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32%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93%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61%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23%</w:t>
            </w:r>
            <w:proofErr w:type="gramEnd"/>
          </w:p>
        </w:tc>
      </w:tr>
      <w:tr w:rsidR="00916D70" w:rsidRPr="00916D70" w:rsidTr="00C652CA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Pr="00916D70" w:rsidRDefault="00916D70" w:rsidP="00C65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53%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38%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72%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69%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0" w:rsidRDefault="00916D70" w:rsidP="0035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47%</w:t>
            </w:r>
            <w:proofErr w:type="gramEnd"/>
          </w:p>
        </w:tc>
      </w:tr>
    </w:tbl>
    <w:p w:rsidR="00916D70" w:rsidRDefault="00916D70" w:rsidP="0081426E"/>
    <w:sectPr w:rsidR="00916D70" w:rsidSect="007E1E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992DF9"/>
    <w:rsid w:val="0005410C"/>
    <w:rsid w:val="00125039"/>
    <w:rsid w:val="00206797"/>
    <w:rsid w:val="0022114B"/>
    <w:rsid w:val="003530A1"/>
    <w:rsid w:val="0041283D"/>
    <w:rsid w:val="0049229A"/>
    <w:rsid w:val="004A5E29"/>
    <w:rsid w:val="004B66E9"/>
    <w:rsid w:val="005B6EE3"/>
    <w:rsid w:val="0060102E"/>
    <w:rsid w:val="00653A6A"/>
    <w:rsid w:val="007167B7"/>
    <w:rsid w:val="007E1E51"/>
    <w:rsid w:val="0081426E"/>
    <w:rsid w:val="008457AA"/>
    <w:rsid w:val="00916D70"/>
    <w:rsid w:val="00992DF9"/>
    <w:rsid w:val="009D5CCA"/>
    <w:rsid w:val="009E24EA"/>
    <w:rsid w:val="00AB7287"/>
    <w:rsid w:val="00B34F87"/>
    <w:rsid w:val="00B37522"/>
    <w:rsid w:val="00C83C02"/>
    <w:rsid w:val="00CF4BE4"/>
    <w:rsid w:val="00D84DAD"/>
    <w:rsid w:val="00E019D7"/>
    <w:rsid w:val="00F64F46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E51"/>
    <w:rPr>
      <w:rFonts w:ascii="Verdana" w:hAnsi="Verdana"/>
      <w:sz w:val="19"/>
      <w:szCs w:val="19"/>
    </w:rPr>
  </w:style>
  <w:style w:type="paragraph" w:styleId="Overskrift1">
    <w:name w:val="heading 1"/>
    <w:basedOn w:val="Normal"/>
    <w:next w:val="Normal"/>
    <w:link w:val="Overskrift1Tegn"/>
    <w:qFormat/>
    <w:rsid w:val="00353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92D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92DF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353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939</Words>
  <Characters>5697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Nielsen</dc:creator>
  <cp:keywords/>
  <dc:description/>
  <cp:lastModifiedBy>jacomo</cp:lastModifiedBy>
  <cp:revision>2</cp:revision>
  <dcterms:created xsi:type="dcterms:W3CDTF">2011-08-08T13:49:00Z</dcterms:created>
  <dcterms:modified xsi:type="dcterms:W3CDTF">2011-08-08T13:49:00Z</dcterms:modified>
</cp:coreProperties>
</file>